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79AE4" w14:textId="77777777" w:rsidR="005716EB" w:rsidRPr="00F47C8D" w:rsidRDefault="005716EB" w:rsidP="00F47C8D">
      <w:pPr>
        <w:spacing w:after="160" w:line="278" w:lineRule="auto"/>
        <w:rPr>
          <w:kern w:val="2"/>
          <w:sz w:val="24"/>
          <w:szCs w:val="24"/>
          <w14:ligatures w14:val="standardContextual"/>
        </w:rPr>
      </w:pPr>
    </w:p>
    <w:p w14:paraId="0EA8E69D" w14:textId="77777777" w:rsidR="005716EB" w:rsidRPr="00F47C8D" w:rsidRDefault="005716EB" w:rsidP="00F47C8D">
      <w:pPr>
        <w:spacing w:after="160" w:line="278" w:lineRule="auto"/>
        <w:rPr>
          <w:kern w:val="2"/>
          <w:sz w:val="24"/>
          <w:szCs w:val="24"/>
          <w14:ligatures w14:val="standardContextual"/>
        </w:rPr>
      </w:pPr>
    </w:p>
    <w:p w14:paraId="2863E357" w14:textId="77777777" w:rsidR="005716EB" w:rsidRPr="00F47C8D" w:rsidRDefault="005716EB" w:rsidP="00F47C8D">
      <w:pPr>
        <w:spacing w:after="160" w:line="278" w:lineRule="auto"/>
        <w:rPr>
          <w:kern w:val="2"/>
          <w:sz w:val="24"/>
          <w:szCs w:val="24"/>
          <w14:ligatures w14:val="standardContextual"/>
        </w:rPr>
      </w:pPr>
    </w:p>
    <w:p w14:paraId="70712D33" w14:textId="77777777" w:rsidR="00462A84" w:rsidRPr="00F47C8D" w:rsidRDefault="00462A84" w:rsidP="00F47C8D">
      <w:pPr>
        <w:spacing w:after="160" w:line="278" w:lineRule="auto"/>
        <w:rPr>
          <w:kern w:val="2"/>
          <w:sz w:val="24"/>
          <w:szCs w:val="24"/>
          <w14:ligatures w14:val="standardContextual"/>
        </w:rPr>
      </w:pPr>
    </w:p>
    <w:p w14:paraId="0A960B05" w14:textId="08D8721F" w:rsidR="005716EB" w:rsidRPr="00C5343F" w:rsidRDefault="00BE64EB" w:rsidP="00462A84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Forslag til årsmøte i Sola Håndball</w:t>
      </w:r>
      <w:r w:rsidR="002E0B7E">
        <w:rPr>
          <w:b/>
          <w:bCs/>
          <w:sz w:val="36"/>
          <w:szCs w:val="36"/>
        </w:rPr>
        <w:t xml:space="preserve"> 2025</w:t>
      </w:r>
    </w:p>
    <w:p w14:paraId="39316900" w14:textId="2CB7140F" w:rsidR="005716EB" w:rsidRPr="00276F8D" w:rsidRDefault="005716EB" w:rsidP="005716EB">
      <w:pPr>
        <w:jc w:val="both"/>
        <w:rPr>
          <w:sz w:val="24"/>
          <w:szCs w:val="24"/>
        </w:rPr>
      </w:pPr>
      <w:r w:rsidRPr="00276F8D">
        <w:rPr>
          <w:sz w:val="24"/>
          <w:szCs w:val="24"/>
        </w:rPr>
        <w:t xml:space="preserve">Årsmøtet avholdes den </w:t>
      </w:r>
      <w:r w:rsidR="00F47C8D" w:rsidRPr="00276F8D">
        <w:rPr>
          <w:sz w:val="24"/>
          <w:szCs w:val="24"/>
        </w:rPr>
        <w:t>25.03.2026</w:t>
      </w:r>
      <w:r w:rsidRPr="00276F8D">
        <w:rPr>
          <w:sz w:val="24"/>
          <w:szCs w:val="24"/>
        </w:rPr>
        <w:t xml:space="preserve"> kl. 18.00 i Åsenhallen, VIP rommet. </w:t>
      </w:r>
    </w:p>
    <w:p w14:paraId="46820A34" w14:textId="02E693DE" w:rsidR="00F85076" w:rsidRDefault="00606BEF" w:rsidP="005716EB">
      <w:pPr>
        <w:rPr>
          <w:sz w:val="24"/>
          <w:szCs w:val="24"/>
        </w:rPr>
      </w:pPr>
      <w:r>
        <w:rPr>
          <w:sz w:val="24"/>
          <w:szCs w:val="24"/>
        </w:rPr>
        <w:t>Fra: (navn på forslagsstiller)</w:t>
      </w:r>
    </w:p>
    <w:p w14:paraId="0BFB40F5" w14:textId="73C42C2C" w:rsidR="00606BEF" w:rsidRPr="00276F8D" w:rsidRDefault="00606BEF" w:rsidP="005716EB">
      <w:pPr>
        <w:rPr>
          <w:sz w:val="24"/>
          <w:szCs w:val="24"/>
        </w:rPr>
      </w:pPr>
      <w:r>
        <w:rPr>
          <w:sz w:val="24"/>
          <w:szCs w:val="24"/>
        </w:rPr>
        <w:t>Navn på forslag: (tittel på forslag)</w:t>
      </w:r>
    </w:p>
    <w:p w14:paraId="7188C3DF" w14:textId="77777777" w:rsidR="00606BEF" w:rsidRDefault="00606BEF" w:rsidP="005716EB">
      <w:pPr>
        <w:spacing w:after="0"/>
        <w:rPr>
          <w:sz w:val="24"/>
          <w:szCs w:val="24"/>
        </w:rPr>
      </w:pPr>
    </w:p>
    <w:p w14:paraId="783A7FEE" w14:textId="77777777" w:rsidR="00606BEF" w:rsidRDefault="00606BEF" w:rsidP="005716EB">
      <w:pPr>
        <w:spacing w:after="0"/>
        <w:rPr>
          <w:sz w:val="24"/>
          <w:szCs w:val="24"/>
        </w:rPr>
      </w:pPr>
    </w:p>
    <w:p w14:paraId="11E25E52" w14:textId="26CF4298" w:rsidR="005716EB" w:rsidRPr="00276F8D" w:rsidRDefault="00BE64EB" w:rsidP="005716EB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Forslag</w:t>
      </w:r>
    </w:p>
    <w:p w14:paraId="77A6792B" w14:textId="1718E94D" w:rsidR="005716EB" w:rsidRDefault="00BE64EB" w:rsidP="00BE64E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(Her skal forslaget skrives nøyaktig i den ordlyd det ønskes vedtatt. Begrunnelsen for forslaget skal </w:t>
      </w:r>
      <w:proofErr w:type="gramStart"/>
      <w:r>
        <w:rPr>
          <w:sz w:val="24"/>
          <w:szCs w:val="24"/>
        </w:rPr>
        <w:t>fremgå</w:t>
      </w:r>
      <w:proofErr w:type="gramEnd"/>
      <w:r>
        <w:rPr>
          <w:sz w:val="24"/>
          <w:szCs w:val="24"/>
        </w:rPr>
        <w:t xml:space="preserve"> i begrunnelsen under.)</w:t>
      </w:r>
    </w:p>
    <w:p w14:paraId="32B17A29" w14:textId="77777777" w:rsidR="00651986" w:rsidRDefault="00651986" w:rsidP="00BE64EB">
      <w:pPr>
        <w:spacing w:after="0"/>
        <w:rPr>
          <w:sz w:val="24"/>
          <w:szCs w:val="24"/>
        </w:rPr>
      </w:pPr>
    </w:p>
    <w:p w14:paraId="1D1CCEBF" w14:textId="77777777" w:rsidR="00651986" w:rsidRDefault="00651986" w:rsidP="00BE64EB">
      <w:pPr>
        <w:spacing w:after="0"/>
        <w:rPr>
          <w:sz w:val="24"/>
          <w:szCs w:val="24"/>
        </w:rPr>
      </w:pPr>
    </w:p>
    <w:p w14:paraId="70B3CE0E" w14:textId="77777777" w:rsidR="00651986" w:rsidRDefault="00651986" w:rsidP="00BE64EB">
      <w:pPr>
        <w:spacing w:after="0"/>
        <w:rPr>
          <w:sz w:val="24"/>
          <w:szCs w:val="24"/>
        </w:rPr>
      </w:pPr>
    </w:p>
    <w:p w14:paraId="16DB31B1" w14:textId="77777777" w:rsidR="00651986" w:rsidRDefault="00651986" w:rsidP="00BE64EB">
      <w:pPr>
        <w:spacing w:after="0"/>
        <w:rPr>
          <w:sz w:val="24"/>
          <w:szCs w:val="24"/>
        </w:rPr>
      </w:pPr>
    </w:p>
    <w:p w14:paraId="1F912D2F" w14:textId="77777777" w:rsidR="00651986" w:rsidRPr="00BE64EB" w:rsidRDefault="00651986" w:rsidP="00BE64EB">
      <w:pPr>
        <w:spacing w:after="0"/>
        <w:rPr>
          <w:sz w:val="24"/>
          <w:szCs w:val="24"/>
        </w:rPr>
      </w:pPr>
    </w:p>
    <w:p w14:paraId="4883700A" w14:textId="77777777" w:rsidR="005716EB" w:rsidRPr="00276F8D" w:rsidRDefault="005716EB" w:rsidP="005716EB">
      <w:pPr>
        <w:spacing w:after="0"/>
        <w:rPr>
          <w:sz w:val="24"/>
          <w:szCs w:val="24"/>
        </w:rPr>
      </w:pPr>
    </w:p>
    <w:p w14:paraId="756E0E6A" w14:textId="3D407B70" w:rsidR="005716EB" w:rsidRPr="00276F8D" w:rsidRDefault="00651986" w:rsidP="005716EB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Begrunnelse:</w:t>
      </w:r>
    </w:p>
    <w:p w14:paraId="1A2BF019" w14:textId="5501491E" w:rsidR="005716EB" w:rsidRPr="00651986" w:rsidRDefault="005716EB" w:rsidP="00651986">
      <w:pPr>
        <w:spacing w:after="0"/>
        <w:rPr>
          <w:sz w:val="24"/>
          <w:szCs w:val="24"/>
        </w:rPr>
      </w:pPr>
    </w:p>
    <w:p w14:paraId="36CAD5ED" w14:textId="77777777" w:rsidR="005716EB" w:rsidRPr="00276F8D" w:rsidRDefault="005716EB" w:rsidP="005716EB">
      <w:pPr>
        <w:spacing w:after="0"/>
        <w:rPr>
          <w:sz w:val="24"/>
          <w:szCs w:val="24"/>
        </w:rPr>
      </w:pPr>
    </w:p>
    <w:p w14:paraId="5C8340E5" w14:textId="77777777" w:rsidR="00852725" w:rsidRDefault="00852725" w:rsidP="005716EB">
      <w:pPr>
        <w:spacing w:after="0"/>
        <w:rPr>
          <w:sz w:val="24"/>
          <w:szCs w:val="24"/>
        </w:rPr>
      </w:pPr>
    </w:p>
    <w:p w14:paraId="460DB600" w14:textId="77777777" w:rsidR="00852725" w:rsidRDefault="00852725" w:rsidP="005716EB">
      <w:pPr>
        <w:spacing w:after="0"/>
        <w:rPr>
          <w:sz w:val="24"/>
          <w:szCs w:val="24"/>
        </w:rPr>
      </w:pPr>
    </w:p>
    <w:p w14:paraId="3F83780C" w14:textId="77777777" w:rsidR="00852725" w:rsidRDefault="00852725" w:rsidP="005716EB">
      <w:pPr>
        <w:spacing w:after="0"/>
        <w:rPr>
          <w:sz w:val="24"/>
          <w:szCs w:val="24"/>
        </w:rPr>
      </w:pPr>
    </w:p>
    <w:p w14:paraId="11D35C97" w14:textId="77777777" w:rsidR="00852725" w:rsidRPr="00276F8D" w:rsidRDefault="00852725" w:rsidP="005716EB">
      <w:pPr>
        <w:spacing w:after="0"/>
        <w:rPr>
          <w:sz w:val="24"/>
          <w:szCs w:val="24"/>
        </w:rPr>
      </w:pPr>
    </w:p>
    <w:p w14:paraId="638F369F" w14:textId="77777777" w:rsidR="005716EB" w:rsidRPr="00276F8D" w:rsidRDefault="005716EB" w:rsidP="005716EB">
      <w:pPr>
        <w:spacing w:after="0"/>
        <w:rPr>
          <w:sz w:val="24"/>
          <w:szCs w:val="24"/>
        </w:rPr>
      </w:pPr>
    </w:p>
    <w:p w14:paraId="1EF4A540" w14:textId="77777777" w:rsidR="005716EB" w:rsidRPr="00276F8D" w:rsidRDefault="005716EB" w:rsidP="005716EB">
      <w:pPr>
        <w:spacing w:after="0"/>
        <w:rPr>
          <w:sz w:val="24"/>
          <w:szCs w:val="24"/>
        </w:rPr>
      </w:pPr>
    </w:p>
    <w:p w14:paraId="2A744937" w14:textId="77777777" w:rsidR="005716EB" w:rsidRPr="00276F8D" w:rsidRDefault="005716EB" w:rsidP="005716EB">
      <w:pPr>
        <w:spacing w:after="0"/>
        <w:rPr>
          <w:sz w:val="24"/>
          <w:szCs w:val="24"/>
        </w:rPr>
      </w:pPr>
    </w:p>
    <w:p w14:paraId="4A2988F7" w14:textId="2C5313A5" w:rsidR="005716EB" w:rsidRPr="00276F8D" w:rsidRDefault="00651986" w:rsidP="005716E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(Sted og dato)</w:t>
      </w:r>
    </w:p>
    <w:p w14:paraId="0DDEEF54" w14:textId="77777777" w:rsidR="00965C5D" w:rsidRDefault="00965C5D">
      <w:pPr>
        <w:rPr>
          <w:sz w:val="24"/>
          <w:szCs w:val="24"/>
        </w:rPr>
      </w:pPr>
    </w:p>
    <w:p w14:paraId="3358DAC7" w14:textId="77777777" w:rsidR="00123253" w:rsidRDefault="00123253">
      <w:pPr>
        <w:rPr>
          <w:sz w:val="24"/>
          <w:szCs w:val="24"/>
        </w:rPr>
      </w:pPr>
    </w:p>
    <w:p w14:paraId="6572A734" w14:textId="0C233E28" w:rsidR="00651986" w:rsidRDefault="00651986" w:rsidP="0012325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</w:t>
      </w:r>
    </w:p>
    <w:p w14:paraId="09029061" w14:textId="2DEA9B89" w:rsidR="00651986" w:rsidRDefault="00651986" w:rsidP="00123253">
      <w:pPr>
        <w:spacing w:after="0" w:line="240" w:lineRule="auto"/>
        <w:rPr>
          <w:rFonts w:ascii="Helvetica" w:hAnsi="Helvetica"/>
        </w:rPr>
      </w:pPr>
      <w:r>
        <w:rPr>
          <w:rFonts w:ascii="Helvetica" w:hAnsi="Helvetica"/>
        </w:rPr>
        <w:t>(signatur</w:t>
      </w:r>
      <w:r w:rsidR="00123253">
        <w:rPr>
          <w:rFonts w:ascii="Helvetica" w:hAnsi="Helvetica"/>
        </w:rPr>
        <w:t>)</w:t>
      </w:r>
    </w:p>
    <w:p w14:paraId="17A9CD4E" w14:textId="72EC8853" w:rsidR="00123253" w:rsidRPr="00965C5D" w:rsidRDefault="00123253" w:rsidP="00123253">
      <w:pPr>
        <w:spacing w:after="0" w:line="240" w:lineRule="auto"/>
        <w:rPr>
          <w:rFonts w:ascii="Helvetica" w:hAnsi="Helvetica"/>
        </w:rPr>
      </w:pPr>
      <w:r>
        <w:rPr>
          <w:rFonts w:ascii="Helvetica" w:hAnsi="Helvetica"/>
        </w:rPr>
        <w:t>(Navn på forslagsstiller)</w:t>
      </w:r>
    </w:p>
    <w:sectPr w:rsidR="00123253" w:rsidRPr="00965C5D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86D64" w14:textId="77777777" w:rsidR="00436C1D" w:rsidRDefault="00436C1D" w:rsidP="00965C5D">
      <w:pPr>
        <w:spacing w:after="0" w:line="240" w:lineRule="auto"/>
      </w:pPr>
      <w:r>
        <w:separator/>
      </w:r>
    </w:p>
  </w:endnote>
  <w:endnote w:type="continuationSeparator" w:id="0">
    <w:p w14:paraId="59763D09" w14:textId="77777777" w:rsidR="00436C1D" w:rsidRDefault="00436C1D" w:rsidP="00965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Daytona Condensed Light">
    <w:panose1 w:val="020B0306030503040204"/>
    <w:charset w:val="00"/>
    <w:family w:val="swiss"/>
    <w:pitch w:val="variable"/>
    <w:sig w:usb0="8000002F" w:usb1="0000000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F0F11" w14:textId="59C86687" w:rsidR="00965C5D" w:rsidRDefault="00FA3D87">
    <w:pPr>
      <w:pStyle w:val="Bunnteks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8124096" wp14:editId="3FA3C956">
              <wp:simplePos x="0" y="0"/>
              <wp:positionH relativeFrom="column">
                <wp:posOffset>4807213</wp:posOffset>
              </wp:positionH>
              <wp:positionV relativeFrom="paragraph">
                <wp:posOffset>-171450</wp:posOffset>
              </wp:positionV>
              <wp:extent cx="1576552" cy="685800"/>
              <wp:effectExtent l="0" t="0" r="0" b="0"/>
              <wp:wrapNone/>
              <wp:docPr id="1455310193" name="Tekstboks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6552" cy="685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C52F2FF" w14:textId="1213212D" w:rsidR="00FA3D87" w:rsidRPr="00965C5D" w:rsidRDefault="00FA3D87" w:rsidP="00FA3D87">
                          <w:pPr>
                            <w:spacing w:line="240" w:lineRule="auto"/>
                            <w:rPr>
                              <w:rFonts w:ascii="Daytona Condensed Light" w:hAnsi="Daytona Condensed Light"/>
                            </w:rPr>
                          </w:pPr>
                          <w:r>
                            <w:rPr>
                              <w:rFonts w:ascii="Daytona Condensed Light" w:hAnsi="Daytona Condensed Light"/>
                            </w:rPr>
                            <w:t>Org. Nr 971 431 105.       e-post: elite@sola-hk.no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8124096" id="_x0000_t202" coordsize="21600,21600" o:spt="202" path="m,l,21600r21600,l21600,xe">
              <v:stroke joinstyle="miter"/>
              <v:path gradientshapeok="t" o:connecttype="rect"/>
            </v:shapetype>
            <v:shape id="Tekstboks 3" o:spid="_x0000_s1026" type="#_x0000_t202" style="position:absolute;margin-left:378.5pt;margin-top:-13.5pt;width:124.15pt;height:54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" filled="f" stroked="f" strokeweight=".5pt">
              <v:textbox>
                <w:txbxContent>
                  <w:p w14:paraId="3C52F2FF" w14:textId="1213212D" w:rsidR="00FA3D87" w:rsidRPr="00965C5D" w:rsidRDefault="00FA3D87" w:rsidP="00FA3D87">
                    <w:pPr>
                      <w:spacing w:line="240" w:lineRule="auto"/>
                      <w:rPr>
                        <w:rFonts w:ascii="Daytona Condensed Light" w:hAnsi="Daytona Condensed Light"/>
                      </w:rPr>
                    </w:pPr>
                    <w:r>
                      <w:rPr>
                        <w:rFonts w:ascii="Daytona Condensed Light" w:hAnsi="Daytona Condensed Light"/>
                      </w:rPr>
                      <w:t>Org. Nr 971 431 105.       e-post: elite@sola-hk.no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9DD397F" wp14:editId="449F69DD">
              <wp:simplePos x="0" y="0"/>
              <wp:positionH relativeFrom="column">
                <wp:posOffset>-663312</wp:posOffset>
              </wp:positionH>
              <wp:positionV relativeFrom="paragraph">
                <wp:posOffset>-269174</wp:posOffset>
              </wp:positionV>
              <wp:extent cx="7047186" cy="0"/>
              <wp:effectExtent l="0" t="12700" r="14605" b="12700"/>
              <wp:wrapNone/>
              <wp:docPr id="468947081" name="Rett linj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7186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8F25C60" id="Rett linje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2.25pt,-21.2pt" to="502.65pt,-21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" strokecolor="black [3200]" strokeweight="1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AB15FB2" wp14:editId="73EDB1B0">
              <wp:simplePos x="0" y="0"/>
              <wp:positionH relativeFrom="column">
                <wp:posOffset>-661911</wp:posOffset>
              </wp:positionH>
              <wp:positionV relativeFrom="paragraph">
                <wp:posOffset>-173355</wp:posOffset>
              </wp:positionV>
              <wp:extent cx="1710267" cy="685800"/>
              <wp:effectExtent l="0" t="0" r="0" b="0"/>
              <wp:wrapNone/>
              <wp:docPr id="816620012" name="Tekstboks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0267" cy="685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41B6D6A" w14:textId="77777777" w:rsidR="00FA3D87" w:rsidRPr="00965C5D" w:rsidRDefault="00FA3D87" w:rsidP="00FA3D87">
                          <w:pPr>
                            <w:pStyle w:val="Topptekst"/>
                            <w:rPr>
                              <w:rFonts w:ascii="Daytona Condensed Light" w:hAnsi="Daytona Condensed Light"/>
                            </w:rPr>
                          </w:pPr>
                          <w:r w:rsidRPr="00965C5D">
                            <w:rPr>
                              <w:rFonts w:ascii="Daytona Condensed Light" w:hAnsi="Daytona Condensed Light"/>
                            </w:rPr>
                            <w:t>Sola Håndball</w:t>
                          </w:r>
                          <w:r>
                            <w:rPr>
                              <w:rFonts w:ascii="Daytona Condensed Light" w:hAnsi="Daytona Condensed Light"/>
                            </w:rPr>
                            <w:t>klubb</w:t>
                          </w:r>
                        </w:p>
                        <w:p w14:paraId="4B412ED5" w14:textId="77777777" w:rsidR="00FA3D87" w:rsidRPr="00965C5D" w:rsidRDefault="00FA3D87" w:rsidP="00FA3D87">
                          <w:pPr>
                            <w:pStyle w:val="Topptekst"/>
                            <w:rPr>
                              <w:rFonts w:ascii="Daytona Condensed Light" w:hAnsi="Daytona Condensed Light"/>
                            </w:rPr>
                          </w:pPr>
                          <w:r w:rsidRPr="00965C5D">
                            <w:rPr>
                              <w:rFonts w:ascii="Daytona Condensed Light" w:hAnsi="Daytona Condensed Light"/>
                            </w:rPr>
                            <w:t>Åsenvegen 86</w:t>
                          </w:r>
                        </w:p>
                        <w:p w14:paraId="1EAE8B7B" w14:textId="77777777" w:rsidR="00FA3D87" w:rsidRPr="00965C5D" w:rsidRDefault="00FA3D87" w:rsidP="00FA3D87">
                          <w:pPr>
                            <w:pStyle w:val="Topptekst"/>
                            <w:rPr>
                              <w:rFonts w:ascii="Daytona Condensed Light" w:hAnsi="Daytona Condensed Light"/>
                            </w:rPr>
                          </w:pPr>
                          <w:r w:rsidRPr="00965C5D">
                            <w:rPr>
                              <w:rFonts w:ascii="Daytona Condensed Light" w:hAnsi="Daytona Condensed Light"/>
                            </w:rPr>
                            <w:t>4055 Sola</w:t>
                          </w:r>
                        </w:p>
                        <w:p w14:paraId="2929A8F4" w14:textId="77777777" w:rsidR="00FA3D87" w:rsidRPr="00965C5D" w:rsidRDefault="00FA3D87" w:rsidP="00FA3D87">
                          <w:pPr>
                            <w:rPr>
                              <w:rFonts w:ascii="Daytona Condensed Light" w:hAnsi="Daytona Condensed Ligh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AB15FB2" id="_x0000_s1027" type="#_x0000_t202" style="position:absolute;margin-left:-52.1pt;margin-top:-13.65pt;width:134.65pt;height:5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" filled="f" stroked="f" strokeweight=".5pt">
              <v:textbox>
                <w:txbxContent>
                  <w:p w14:paraId="241B6D6A" w14:textId="77777777" w:rsidR="00FA3D87" w:rsidRPr="00965C5D" w:rsidRDefault="00FA3D87" w:rsidP="00FA3D87">
                    <w:pPr>
                      <w:pStyle w:val="Topptekst"/>
                      <w:rPr>
                        <w:rFonts w:ascii="Daytona Condensed Light" w:hAnsi="Daytona Condensed Light"/>
                      </w:rPr>
                    </w:pPr>
                    <w:r w:rsidRPr="00965C5D">
                      <w:rPr>
                        <w:rFonts w:ascii="Daytona Condensed Light" w:hAnsi="Daytona Condensed Light"/>
                      </w:rPr>
                      <w:t>Sola Håndball</w:t>
                    </w:r>
                    <w:r>
                      <w:rPr>
                        <w:rFonts w:ascii="Daytona Condensed Light" w:hAnsi="Daytona Condensed Light"/>
                      </w:rPr>
                      <w:t>klubb</w:t>
                    </w:r>
                  </w:p>
                  <w:p w14:paraId="4B412ED5" w14:textId="77777777" w:rsidR="00FA3D87" w:rsidRPr="00965C5D" w:rsidRDefault="00FA3D87" w:rsidP="00FA3D87">
                    <w:pPr>
                      <w:pStyle w:val="Topptekst"/>
                      <w:rPr>
                        <w:rFonts w:ascii="Daytona Condensed Light" w:hAnsi="Daytona Condensed Light"/>
                      </w:rPr>
                    </w:pPr>
                    <w:r w:rsidRPr="00965C5D">
                      <w:rPr>
                        <w:rFonts w:ascii="Daytona Condensed Light" w:hAnsi="Daytona Condensed Light"/>
                      </w:rPr>
                      <w:t>Åsenvegen 86</w:t>
                    </w:r>
                  </w:p>
                  <w:p w14:paraId="1EAE8B7B" w14:textId="77777777" w:rsidR="00FA3D87" w:rsidRPr="00965C5D" w:rsidRDefault="00FA3D87" w:rsidP="00FA3D87">
                    <w:pPr>
                      <w:pStyle w:val="Topptekst"/>
                      <w:rPr>
                        <w:rFonts w:ascii="Daytona Condensed Light" w:hAnsi="Daytona Condensed Light"/>
                      </w:rPr>
                    </w:pPr>
                    <w:r w:rsidRPr="00965C5D">
                      <w:rPr>
                        <w:rFonts w:ascii="Daytona Condensed Light" w:hAnsi="Daytona Condensed Light"/>
                      </w:rPr>
                      <w:t>4055 Sola</w:t>
                    </w:r>
                  </w:p>
                  <w:p w14:paraId="2929A8F4" w14:textId="77777777" w:rsidR="00FA3D87" w:rsidRPr="00965C5D" w:rsidRDefault="00FA3D87" w:rsidP="00FA3D87">
                    <w:pPr>
                      <w:rPr>
                        <w:rFonts w:ascii="Daytona Condensed Light" w:hAnsi="Daytona Condensed Light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19789" w14:textId="77777777" w:rsidR="00436C1D" w:rsidRDefault="00436C1D" w:rsidP="00965C5D">
      <w:pPr>
        <w:spacing w:after="0" w:line="240" w:lineRule="auto"/>
      </w:pPr>
      <w:r>
        <w:separator/>
      </w:r>
    </w:p>
  </w:footnote>
  <w:footnote w:type="continuationSeparator" w:id="0">
    <w:p w14:paraId="09063158" w14:textId="77777777" w:rsidR="00436C1D" w:rsidRDefault="00436C1D" w:rsidP="00965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E7054" w14:textId="7C31F89C" w:rsidR="00965C5D" w:rsidRDefault="00965C5D" w:rsidP="00965C5D">
    <w:pPr>
      <w:pStyle w:val="Topptekst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D8AA269" wp14:editId="75447CEA">
          <wp:simplePos x="0" y="0"/>
          <wp:positionH relativeFrom="column">
            <wp:posOffset>5343285</wp:posOffset>
          </wp:positionH>
          <wp:positionV relativeFrom="paragraph">
            <wp:posOffset>-212747</wp:posOffset>
          </wp:positionV>
          <wp:extent cx="960820" cy="960820"/>
          <wp:effectExtent l="0" t="0" r="4445" b="4445"/>
          <wp:wrapNone/>
          <wp:docPr id="1788698522" name="Bilde 1" descr="Et bilde som inneholder tekst, Font, skjermbilde, Grafikk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8698522" name="Bilde 1" descr="Et bilde som inneholder tekst, Font, skjermbilde, Grafikk&#10;&#10;KI-generert innhold kan være feil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0820" cy="960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8867254" w14:textId="056ED760" w:rsidR="00965C5D" w:rsidRDefault="00965C5D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9CA1C"/>
    <w:multiLevelType w:val="hybridMultilevel"/>
    <w:tmpl w:val="2AECEFA6"/>
    <w:lvl w:ilvl="0" w:tplc="6540D5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568F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72DD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76AB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C6B9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72BF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8AE3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40A6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32AB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6C15A"/>
    <w:multiLevelType w:val="hybridMultilevel"/>
    <w:tmpl w:val="E834AA12"/>
    <w:lvl w:ilvl="0" w:tplc="110EBC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0E3D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6C53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1A2E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FE66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DE9A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E28E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B225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E4A6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ED27C"/>
    <w:multiLevelType w:val="hybridMultilevel"/>
    <w:tmpl w:val="7912078A"/>
    <w:lvl w:ilvl="0" w:tplc="B5728128">
      <w:start w:val="1"/>
      <w:numFmt w:val="decimal"/>
      <w:lvlText w:val="%1."/>
      <w:lvlJc w:val="left"/>
      <w:pPr>
        <w:ind w:left="720" w:hanging="360"/>
      </w:pPr>
    </w:lvl>
    <w:lvl w:ilvl="1" w:tplc="658E9764">
      <w:start w:val="1"/>
      <w:numFmt w:val="lowerLetter"/>
      <w:lvlText w:val="%2."/>
      <w:lvlJc w:val="left"/>
      <w:pPr>
        <w:ind w:left="1440" w:hanging="360"/>
      </w:pPr>
    </w:lvl>
    <w:lvl w:ilvl="2" w:tplc="597082DE">
      <w:start w:val="1"/>
      <w:numFmt w:val="lowerRoman"/>
      <w:lvlText w:val="%3."/>
      <w:lvlJc w:val="right"/>
      <w:pPr>
        <w:ind w:left="2160" w:hanging="180"/>
      </w:pPr>
    </w:lvl>
    <w:lvl w:ilvl="3" w:tplc="258CC698">
      <w:start w:val="1"/>
      <w:numFmt w:val="decimal"/>
      <w:lvlText w:val="%4."/>
      <w:lvlJc w:val="left"/>
      <w:pPr>
        <w:ind w:left="2880" w:hanging="360"/>
      </w:pPr>
    </w:lvl>
    <w:lvl w:ilvl="4" w:tplc="710EC888">
      <w:start w:val="1"/>
      <w:numFmt w:val="lowerLetter"/>
      <w:lvlText w:val="%5."/>
      <w:lvlJc w:val="left"/>
      <w:pPr>
        <w:ind w:left="3600" w:hanging="360"/>
      </w:pPr>
    </w:lvl>
    <w:lvl w:ilvl="5" w:tplc="9C8AE9C0">
      <w:start w:val="1"/>
      <w:numFmt w:val="lowerRoman"/>
      <w:lvlText w:val="%6."/>
      <w:lvlJc w:val="right"/>
      <w:pPr>
        <w:ind w:left="4320" w:hanging="180"/>
      </w:pPr>
    </w:lvl>
    <w:lvl w:ilvl="6" w:tplc="2C9E06F6">
      <w:start w:val="1"/>
      <w:numFmt w:val="decimal"/>
      <w:lvlText w:val="%7."/>
      <w:lvlJc w:val="left"/>
      <w:pPr>
        <w:ind w:left="5040" w:hanging="360"/>
      </w:pPr>
    </w:lvl>
    <w:lvl w:ilvl="7" w:tplc="7E5E8498">
      <w:start w:val="1"/>
      <w:numFmt w:val="lowerLetter"/>
      <w:lvlText w:val="%8."/>
      <w:lvlJc w:val="left"/>
      <w:pPr>
        <w:ind w:left="5760" w:hanging="360"/>
      </w:pPr>
    </w:lvl>
    <w:lvl w:ilvl="8" w:tplc="2D52069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0322D"/>
    <w:multiLevelType w:val="hybridMultilevel"/>
    <w:tmpl w:val="625A759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94919E"/>
    <w:multiLevelType w:val="hybridMultilevel"/>
    <w:tmpl w:val="6A883E18"/>
    <w:lvl w:ilvl="0" w:tplc="86A61D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D4D0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AED2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58E4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6C21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F83E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8A37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3C0C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56B2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614F6F"/>
    <w:multiLevelType w:val="hybridMultilevel"/>
    <w:tmpl w:val="5970966E"/>
    <w:lvl w:ilvl="0" w:tplc="A83C70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5359B4"/>
    <w:multiLevelType w:val="hybridMultilevel"/>
    <w:tmpl w:val="B6A671DC"/>
    <w:lvl w:ilvl="0" w:tplc="A83C70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A493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50DC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90CA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CE5D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565B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A29C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CCC5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E6AD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1892636">
    <w:abstractNumId w:val="6"/>
  </w:num>
  <w:num w:numId="2" w16cid:durableId="468910850">
    <w:abstractNumId w:val="4"/>
  </w:num>
  <w:num w:numId="3" w16cid:durableId="666791650">
    <w:abstractNumId w:val="0"/>
  </w:num>
  <w:num w:numId="4" w16cid:durableId="1129206712">
    <w:abstractNumId w:val="2"/>
  </w:num>
  <w:num w:numId="5" w16cid:durableId="368144506">
    <w:abstractNumId w:val="1"/>
  </w:num>
  <w:num w:numId="6" w16cid:durableId="186018343">
    <w:abstractNumId w:val="5"/>
  </w:num>
  <w:num w:numId="7" w16cid:durableId="13637011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C5D"/>
    <w:rsid w:val="00065B79"/>
    <w:rsid w:val="000A2A58"/>
    <w:rsid w:val="000D3EBE"/>
    <w:rsid w:val="00123253"/>
    <w:rsid w:val="00224256"/>
    <w:rsid w:val="00276F8D"/>
    <w:rsid w:val="002E0B7E"/>
    <w:rsid w:val="00367A63"/>
    <w:rsid w:val="00436C1D"/>
    <w:rsid w:val="004533D5"/>
    <w:rsid w:val="0045498C"/>
    <w:rsid w:val="00462A84"/>
    <w:rsid w:val="004F3511"/>
    <w:rsid w:val="005716EB"/>
    <w:rsid w:val="00606BEF"/>
    <w:rsid w:val="00651986"/>
    <w:rsid w:val="008142C6"/>
    <w:rsid w:val="00852725"/>
    <w:rsid w:val="00965C5D"/>
    <w:rsid w:val="00AE3B60"/>
    <w:rsid w:val="00B82103"/>
    <w:rsid w:val="00BE64EB"/>
    <w:rsid w:val="00C40870"/>
    <w:rsid w:val="00C5343F"/>
    <w:rsid w:val="00DE4461"/>
    <w:rsid w:val="00E34F31"/>
    <w:rsid w:val="00E93876"/>
    <w:rsid w:val="00EA0A65"/>
    <w:rsid w:val="00F47C8D"/>
    <w:rsid w:val="00F51B07"/>
    <w:rsid w:val="00F85076"/>
    <w:rsid w:val="00FA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D8FBB7"/>
  <w15:chartTrackingRefBased/>
  <w15:docId w15:val="{F16D84A6-44BD-CD42-B09B-BAE56BC31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6EB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65C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65C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65C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65C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65C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65C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65C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65C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65C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65C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965C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965C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965C5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65C5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65C5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65C5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65C5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65C5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965C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65C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65C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65C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965C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965C5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965C5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965C5D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65C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65C5D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965C5D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965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65C5D"/>
  </w:style>
  <w:style w:type="paragraph" w:styleId="Bunntekst">
    <w:name w:val="footer"/>
    <w:basedOn w:val="Normal"/>
    <w:link w:val="BunntekstTegn"/>
    <w:uiPriority w:val="99"/>
    <w:unhideWhenUsed/>
    <w:rsid w:val="00965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65C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164368-984e-4774-8ff1-33298cfe2d0b">
      <Terms xmlns="http://schemas.microsoft.com/office/infopath/2007/PartnerControls"/>
    </lcf76f155ced4ddcb4097134ff3c332f>
    <TaxCatchAll xmlns="45274914-089a-485a-8e88-120d1c4ecf1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825025D7CC5E4E9C38B817308B073B" ma:contentTypeVersion="13" ma:contentTypeDescription="Opprett et nytt dokument." ma:contentTypeScope="" ma:versionID="e2e21520059abd94732cce81bd2f408e">
  <xsd:schema xmlns:xsd="http://www.w3.org/2001/XMLSchema" xmlns:xs="http://www.w3.org/2001/XMLSchema" xmlns:p="http://schemas.microsoft.com/office/2006/metadata/properties" xmlns:ns2="27164368-984e-4774-8ff1-33298cfe2d0b" xmlns:ns3="45274914-089a-485a-8e88-120d1c4ecf13" targetNamespace="http://schemas.microsoft.com/office/2006/metadata/properties" ma:root="true" ma:fieldsID="204110c8a1a73222676f054eefb00ebd" ns2:_="" ns3:_="">
    <xsd:import namespace="27164368-984e-4774-8ff1-33298cfe2d0b"/>
    <xsd:import namespace="45274914-089a-485a-8e88-120d1c4ecf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164368-984e-4774-8ff1-33298cfe2d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2ee3906c-970d-45e6-98c7-17f01915af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74914-089a-485a-8e88-120d1c4ecf1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0a92452-07d4-419e-a77a-895f53acab8c}" ma:internalName="TaxCatchAll" ma:showField="CatchAllData" ma:web="45274914-089a-485a-8e88-120d1c4ecf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8B453F-3604-4913-8DD6-FFE31D0FB3F8}">
  <ds:schemaRefs>
    <ds:schemaRef ds:uri="http://schemas.microsoft.com/office/2006/metadata/properties"/>
    <ds:schemaRef ds:uri="http://schemas.microsoft.com/office/infopath/2007/PartnerControls"/>
    <ds:schemaRef ds:uri="27164368-984e-4774-8ff1-33298cfe2d0b"/>
    <ds:schemaRef ds:uri="45274914-089a-485a-8e88-120d1c4ecf13"/>
  </ds:schemaRefs>
</ds:datastoreItem>
</file>

<file path=customXml/itemProps2.xml><?xml version="1.0" encoding="utf-8"?>
<ds:datastoreItem xmlns:ds="http://schemas.openxmlformats.org/officeDocument/2006/customXml" ds:itemID="{AECED62A-C726-463C-94F2-41A7C4D37F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16B3BB-C979-47EB-BB6E-72FC44838F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164368-984e-4774-8ff1-33298cfe2d0b"/>
    <ds:schemaRef ds:uri="45274914-089a-485a-8e88-120d1c4ecf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68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Siw Therese Tårnes</dc:creator>
  <cp:keywords/>
  <dc:description/>
  <cp:lastModifiedBy>Siw Therese Tårnes</cp:lastModifiedBy>
  <cp:revision>8</cp:revision>
  <cp:lastPrinted>2026-01-23T12:54:00Z</cp:lastPrinted>
  <dcterms:created xsi:type="dcterms:W3CDTF">2026-02-24T12:57:00Z</dcterms:created>
  <dcterms:modified xsi:type="dcterms:W3CDTF">2026-02-24T13:18:00Z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0x0101008E825025D7CC5E4E9C38B817308B073B</vt:lpwstr>
  </property>
</Properties>
</file>